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69AF" w:rsidR="0061148E" w:rsidRPr="0035681E" w:rsidRDefault="00527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2815" w:rsidR="0061148E" w:rsidRPr="0035681E" w:rsidRDefault="00527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BC280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35040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EE2D7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45636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27259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008C7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95C10" w:rsidR="00CD0676" w:rsidRPr="00944D28" w:rsidRDefault="00527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8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759A5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5DCCC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B5314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A4310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6B608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482D1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F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4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B01EB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83467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09A2B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8FBDF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F3633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11978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C3779" w:rsidR="00B87ED3" w:rsidRPr="00944D28" w:rsidRDefault="0052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FA242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A49CD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6CA20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C846E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5E37B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54827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B4F72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059C7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D5C1E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612EC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4528B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09480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4DDFA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D46B2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669B6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B01E0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D1420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06E89" w:rsidR="00B87ED3" w:rsidRPr="00944D28" w:rsidRDefault="0052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95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1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E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F3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2024-06-07T20:54:00.0000000Z</dcterms:modified>
</coreProperties>
</file>