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91AD" w:rsidR="0061148E" w:rsidRPr="0035681E" w:rsidRDefault="00FE0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9CDC" w:rsidR="0061148E" w:rsidRPr="0035681E" w:rsidRDefault="00FE0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8C18E" w:rsidR="00CD0676" w:rsidRPr="00944D28" w:rsidRDefault="00FE0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34BAD" w:rsidR="00CD0676" w:rsidRPr="00944D28" w:rsidRDefault="00FE0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BE7CA" w:rsidR="00CD0676" w:rsidRPr="00944D28" w:rsidRDefault="00FE0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04BFA" w:rsidR="00CD0676" w:rsidRPr="00944D28" w:rsidRDefault="00FE0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3755B" w:rsidR="00CD0676" w:rsidRPr="00944D28" w:rsidRDefault="00FE0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4A62A" w:rsidR="00CD0676" w:rsidRPr="00944D28" w:rsidRDefault="00FE0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86D5E" w:rsidR="00CD0676" w:rsidRPr="00944D28" w:rsidRDefault="00FE0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B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82A5C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21106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2DB3A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B5B71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162F1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8C3BD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1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A7F3D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24065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3152B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CDDFB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48ECB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864BA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0709C" w:rsidR="00B87ED3" w:rsidRPr="00944D28" w:rsidRDefault="00FE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4442A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97EA4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99E6E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47F15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0D248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EC20F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31FD3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04E94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C6A58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B0F44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A6A42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FFD2B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74B45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18BB8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40FBF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FCC76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A5873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250FB" w:rsidR="00B87ED3" w:rsidRPr="00944D28" w:rsidRDefault="00FE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E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3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4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2024-06-07T20:14:00.0000000Z</dcterms:modified>
</coreProperties>
</file>