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0B6F" w:rsidR="0061148E" w:rsidRPr="0035681E" w:rsidRDefault="006B1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F6CD" w:rsidR="0061148E" w:rsidRPr="0035681E" w:rsidRDefault="006B1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A54C7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887B6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39B4A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4FADE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11006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11A65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91A7B" w:rsidR="00CD0676" w:rsidRPr="00944D28" w:rsidRDefault="006B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3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72E04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7387A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5EAD5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FA9D1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7F03D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A0D02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C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E78ED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3886F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D88DA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359DE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BD24B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66362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4AE5C" w:rsidR="00B87ED3" w:rsidRPr="00944D28" w:rsidRDefault="006B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26DC" w:rsidR="00B87ED3" w:rsidRPr="00944D28" w:rsidRDefault="006B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D8252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E8357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71B91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41468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F9A91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D1C32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8D612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D0FF3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BB5D2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3DF9F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DEEDE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F5EA6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2D063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7B9C8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56492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74C87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79079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6BFCA" w:rsidR="00B87ED3" w:rsidRPr="00944D28" w:rsidRDefault="006B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B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3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2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6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2024-06-07T17:32:00.0000000Z</dcterms:modified>
</coreProperties>
</file>