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B9FE" w:rsidR="0061148E" w:rsidRPr="0035681E" w:rsidRDefault="00E15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32A0" w:rsidR="0061148E" w:rsidRPr="0035681E" w:rsidRDefault="00E15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F6A4E" w:rsidR="00CD0676" w:rsidRPr="00944D28" w:rsidRDefault="00E1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A19D7" w:rsidR="00CD0676" w:rsidRPr="00944D28" w:rsidRDefault="00E1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B4B7B" w:rsidR="00CD0676" w:rsidRPr="00944D28" w:rsidRDefault="00E1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02A4F" w:rsidR="00CD0676" w:rsidRPr="00944D28" w:rsidRDefault="00E1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11A16" w:rsidR="00CD0676" w:rsidRPr="00944D28" w:rsidRDefault="00E1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A631D" w:rsidR="00CD0676" w:rsidRPr="00944D28" w:rsidRDefault="00E1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352B4" w:rsidR="00CD0676" w:rsidRPr="00944D28" w:rsidRDefault="00E15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7E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DCD00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ED756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6B85B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59197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1435F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A9E4D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B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4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8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29965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02BF1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1270D1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DF1E6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0E2D2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9D103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13800" w:rsidR="00B87ED3" w:rsidRPr="00944D28" w:rsidRDefault="00E1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AB9EC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9FF6E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B267B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99281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5DC8D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A26331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FE210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88D7" w:rsidR="00B87ED3" w:rsidRPr="00944D28" w:rsidRDefault="00E15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551F7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7F41E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0B4D5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B0DAB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70D83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EEF95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C1E44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87D54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EC4ED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FB88C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396DC" w:rsidR="00B87ED3" w:rsidRPr="00944D28" w:rsidRDefault="00E1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F8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CB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5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0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2024-06-07T18:12:00.0000000Z</dcterms:modified>
</coreProperties>
</file>