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5B622" w:rsidR="00355D4C" w:rsidRPr="004A7085" w:rsidRDefault="002F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5DFF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4DD76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6C8A4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8FC45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333BF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38E12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98CE" w:rsidR="00B87ED3" w:rsidRPr="00944D28" w:rsidRDefault="002F0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6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9B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F4DBC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E67B2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12707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BA28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26A0D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3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B0AD9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C57A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5824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C8F6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32AE8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EB09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79DD" w:rsidR="00B87ED3" w:rsidRPr="00944D28" w:rsidRDefault="002F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803AF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DF264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EC90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A661F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2B5E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1EB95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B0F9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5DB66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7DEB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D279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094AD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8DA9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9308E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94E1C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FA72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A441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29B5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CEAE7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8EE8A" w:rsidR="00B87ED3" w:rsidRPr="00944D28" w:rsidRDefault="002F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0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1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F4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