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4F4D" w:rsidR="0061148E" w:rsidRPr="00944D28" w:rsidRDefault="0063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D4352" w:rsidR="0061148E" w:rsidRPr="004A7085" w:rsidRDefault="0063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67BF1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8FAC8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90B4C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FB98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D8C52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4602B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14C25" w:rsidR="00B87ED3" w:rsidRPr="00944D28" w:rsidRDefault="0063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B65F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001B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14621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6F0E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A5A48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3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F8E0D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AC2C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0EA6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C1682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B4706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E0FD3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22D0" w:rsidR="00B87ED3" w:rsidRPr="00944D28" w:rsidRDefault="0063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9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249C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4D38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6D41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AE25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A05A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2F262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EBBE1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2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3F69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557E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979DB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C3D52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AB97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68E8B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724C2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C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BD5B" w:rsidR="00B87ED3" w:rsidRPr="00944D28" w:rsidRDefault="0063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B0C7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18EFC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E693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1F50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62192" w:rsidR="00B87ED3" w:rsidRPr="00944D28" w:rsidRDefault="0063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3407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2024-06-09T08:58:00.0000000Z</dcterms:modified>
</coreProperties>
</file>