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AED7" w:rsidR="0061148E" w:rsidRPr="00944D28" w:rsidRDefault="00364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00B7" w:rsidR="0061148E" w:rsidRPr="004A7085" w:rsidRDefault="00364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E4225" w:rsidR="00B87ED3" w:rsidRPr="00944D28" w:rsidRDefault="0036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50D12" w:rsidR="00B87ED3" w:rsidRPr="00944D28" w:rsidRDefault="0036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9CD55" w:rsidR="00B87ED3" w:rsidRPr="00944D28" w:rsidRDefault="0036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FCC23" w:rsidR="00B87ED3" w:rsidRPr="00944D28" w:rsidRDefault="0036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BDC0A" w:rsidR="00B87ED3" w:rsidRPr="00944D28" w:rsidRDefault="0036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7A21D" w:rsidR="00B87ED3" w:rsidRPr="00944D28" w:rsidRDefault="0036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1B0CE" w:rsidR="00B87ED3" w:rsidRPr="00944D28" w:rsidRDefault="0036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F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2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0275E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9F12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DE23D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D21BB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06625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6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866A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4BAC8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2BFB4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73B2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96A61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D0846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AC373" w:rsidR="00B87ED3" w:rsidRPr="00944D28" w:rsidRDefault="0036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8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3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A47D3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4C44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32B68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49388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A7A6A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37431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F49B4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5C73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ADE39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53B2C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AD048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2F990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F7553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222F3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5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7CB7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8F938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2827B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AD6A3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9588D" w:rsidR="00B87ED3" w:rsidRPr="00944D28" w:rsidRDefault="0036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1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B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C6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