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2B96" w:rsidR="0061148E" w:rsidRPr="00944D28" w:rsidRDefault="00F54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CF9B9" w:rsidR="0061148E" w:rsidRPr="004A7085" w:rsidRDefault="00F54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6CA60" w:rsidR="00B87ED3" w:rsidRPr="00944D28" w:rsidRDefault="00F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80BD7" w:rsidR="00B87ED3" w:rsidRPr="00944D28" w:rsidRDefault="00F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5334C" w:rsidR="00B87ED3" w:rsidRPr="00944D28" w:rsidRDefault="00F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E6AD5" w:rsidR="00B87ED3" w:rsidRPr="00944D28" w:rsidRDefault="00F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668C8" w:rsidR="00B87ED3" w:rsidRPr="00944D28" w:rsidRDefault="00F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4AFB6" w:rsidR="00B87ED3" w:rsidRPr="00944D28" w:rsidRDefault="00F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C9D7" w:rsidR="00B87ED3" w:rsidRPr="00944D28" w:rsidRDefault="00F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4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F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ED5E1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EF353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EF280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EAA26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90B36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8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9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2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C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986A8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FE9B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13A3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9BB84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ADC6B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2E082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E72D7" w:rsidR="00B87ED3" w:rsidRPr="00944D28" w:rsidRDefault="00F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D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FE3F1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BA4B8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C00B7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D699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56455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CAAA9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8B27F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FC2B1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0C0C0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DB86C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8B5D0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95B49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263AC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BB3F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C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F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768C7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642F9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F687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84B33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447FC" w:rsidR="00B87ED3" w:rsidRPr="00944D28" w:rsidRDefault="00F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9C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8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4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F54D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2024-06-09T08:06:00.0000000Z</dcterms:modified>
</coreProperties>
</file>