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C075" w:rsidR="0061148E" w:rsidRPr="00944D28" w:rsidRDefault="00B00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2DF2" w:rsidR="0061148E" w:rsidRPr="004A7085" w:rsidRDefault="00B00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8F2EC" w:rsidR="00B87ED3" w:rsidRPr="00944D28" w:rsidRDefault="00B0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42D2" w:rsidR="00B87ED3" w:rsidRPr="00944D28" w:rsidRDefault="00B0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5550" w:rsidR="00B87ED3" w:rsidRPr="00944D28" w:rsidRDefault="00B0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2908B" w:rsidR="00B87ED3" w:rsidRPr="00944D28" w:rsidRDefault="00B0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20977" w:rsidR="00B87ED3" w:rsidRPr="00944D28" w:rsidRDefault="00B0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1FA8C" w:rsidR="00B87ED3" w:rsidRPr="00944D28" w:rsidRDefault="00B0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5E21F" w:rsidR="00B87ED3" w:rsidRPr="00944D28" w:rsidRDefault="00B00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E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DC477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A5DA7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9E99D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CAF0E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E4458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C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D2763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A11A6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34C8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0F4B2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9439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C48D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F8149" w:rsidR="00B87ED3" w:rsidRPr="00944D28" w:rsidRDefault="00B00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9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FA67" w:rsidR="00B87ED3" w:rsidRPr="00944D28" w:rsidRDefault="00B00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51070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81F80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935C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531D1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F623F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D25D7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8B687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1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CE37F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70DC9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4F075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138C7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D90AA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95729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BCE49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C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47157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35C6A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5F218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E82D3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12C20" w:rsidR="00B87ED3" w:rsidRPr="00944D28" w:rsidRDefault="00B00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0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9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C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6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FD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2024-06-09T06:45:00.0000000Z</dcterms:modified>
</coreProperties>
</file>