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9450" w:rsidR="0061148E" w:rsidRPr="00944D28" w:rsidRDefault="00381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3262" w:rsidR="0061148E" w:rsidRPr="004A7085" w:rsidRDefault="00381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9AE53" w:rsidR="00B87ED3" w:rsidRPr="00944D28" w:rsidRDefault="0038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14831" w:rsidR="00B87ED3" w:rsidRPr="00944D28" w:rsidRDefault="0038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001DD" w:rsidR="00B87ED3" w:rsidRPr="00944D28" w:rsidRDefault="0038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2B436" w:rsidR="00B87ED3" w:rsidRPr="00944D28" w:rsidRDefault="0038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4550B" w:rsidR="00B87ED3" w:rsidRPr="00944D28" w:rsidRDefault="0038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AA655" w:rsidR="00B87ED3" w:rsidRPr="00944D28" w:rsidRDefault="0038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6B909" w:rsidR="00B87ED3" w:rsidRPr="00944D28" w:rsidRDefault="0038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C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6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170C4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2589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4088E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22EC8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BD210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F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3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9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9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A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AFE6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397A7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AF34B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105FD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A0E60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1678A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DD840" w:rsidR="00B87ED3" w:rsidRPr="00944D28" w:rsidRDefault="0038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5946F" w:rsidR="00B87ED3" w:rsidRPr="00944D28" w:rsidRDefault="0038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0AA46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7CA3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3119E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1B931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F37B2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A554F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478F4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6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B990E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B7F06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6F826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65A82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661A2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BAE10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20CC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B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1CAD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5F1A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2C825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94432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DCF07" w:rsidR="00B87ED3" w:rsidRPr="00944D28" w:rsidRDefault="0038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0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B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F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8D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2024-06-09T06:05:00.0000000Z</dcterms:modified>
</coreProperties>
</file>