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519E" w:rsidR="0061148E" w:rsidRPr="00944D28" w:rsidRDefault="00006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2041" w:rsidR="0061148E" w:rsidRPr="004A7085" w:rsidRDefault="00006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461BD" w:rsidR="00B87ED3" w:rsidRPr="00944D28" w:rsidRDefault="000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780E" w:rsidR="00B87ED3" w:rsidRPr="00944D28" w:rsidRDefault="000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38D7E" w:rsidR="00B87ED3" w:rsidRPr="00944D28" w:rsidRDefault="000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937FB" w:rsidR="00B87ED3" w:rsidRPr="00944D28" w:rsidRDefault="000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3C06E" w:rsidR="00B87ED3" w:rsidRPr="00944D28" w:rsidRDefault="000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697F3" w:rsidR="00B87ED3" w:rsidRPr="00944D28" w:rsidRDefault="000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AC67" w:rsidR="00B87ED3" w:rsidRPr="00944D28" w:rsidRDefault="000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7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5229D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4EA4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51DD8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B5074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BF3B1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7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0B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4FDD9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D3ADC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91F1A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AEBD4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C114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B754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0151" w:rsidR="00B87ED3" w:rsidRPr="00944D28" w:rsidRDefault="000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08B69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9F3A1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E5C2F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AFBE7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7AAC9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BD5F8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FC22B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A1D3E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4270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65172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3A9C2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BE27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ADD5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5607B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00769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B61AF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2DFBC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F268A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9599" w:rsidR="00B87ED3" w:rsidRPr="00944D28" w:rsidRDefault="000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B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D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2024-06-09T04:03:00.0000000Z</dcterms:modified>
</coreProperties>
</file>