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7C9A9" w:rsidR="0061148E" w:rsidRPr="00944D28" w:rsidRDefault="00625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0F0C3" w:rsidR="0061148E" w:rsidRPr="004A7085" w:rsidRDefault="00625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BE0A3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D3DB4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8B496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C414F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63767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2ED29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4970B" w:rsidR="00B87ED3" w:rsidRPr="00944D28" w:rsidRDefault="0062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13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8C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74147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F38D5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24C9C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4F5D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20B35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6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0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1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B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CC445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269C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32404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84FBF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ED5E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74403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9CE3F" w:rsidR="00B87ED3" w:rsidRPr="00944D28" w:rsidRDefault="0062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2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8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A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9ADF6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E3B91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04370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CF3A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ED6B4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6E26D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89235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0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E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E8C93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04AAF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7510E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9BBC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DF49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B57C3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613A7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0866D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6BA76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BC34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D38B3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42C9" w:rsidR="00B87ED3" w:rsidRPr="00944D28" w:rsidRDefault="0062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7A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4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5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C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8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F2"/>
    <w:rsid w:val="0061148E"/>
    <w:rsid w:val="006252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2024-06-09T04:43:00.0000000Z</dcterms:modified>
</coreProperties>
</file>