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24C1E" w:rsidR="0061148E" w:rsidRPr="00944D28" w:rsidRDefault="00DD1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73CE" w:rsidR="0061148E" w:rsidRPr="004A7085" w:rsidRDefault="00DD1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74E3A" w:rsidR="00B87ED3" w:rsidRPr="00944D28" w:rsidRDefault="00DD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5F81A" w:rsidR="00B87ED3" w:rsidRPr="00944D28" w:rsidRDefault="00DD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A60FF" w:rsidR="00B87ED3" w:rsidRPr="00944D28" w:rsidRDefault="00DD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4E069" w:rsidR="00B87ED3" w:rsidRPr="00944D28" w:rsidRDefault="00DD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0815B" w:rsidR="00B87ED3" w:rsidRPr="00944D28" w:rsidRDefault="00DD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DAFEF" w:rsidR="00B87ED3" w:rsidRPr="00944D28" w:rsidRDefault="00DD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FD5AE" w:rsidR="00B87ED3" w:rsidRPr="00944D28" w:rsidRDefault="00DD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B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51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D94DE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F56A5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D2581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A2DC0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7F443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F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9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7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4D697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C9B87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B8B46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454D8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86AFB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657E1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EB084" w:rsidR="00B87ED3" w:rsidRPr="00944D28" w:rsidRDefault="00DD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7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7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6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48E45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6E627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22CE9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8039A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D1D26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8BD73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980ED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4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FBD2F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920EA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1C3DB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E83E3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BBAB1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687AD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5BE50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0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28372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880E1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246F0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29D09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6C918" w:rsidR="00B87ED3" w:rsidRPr="00944D28" w:rsidRDefault="00DD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F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3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4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F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398"/>
    <w:rsid w:val="00EB3BB0"/>
    <w:rsid w:val="00ED0B72"/>
    <w:rsid w:val="00EF356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2024-06-09T03:33:00.0000000Z</dcterms:modified>
</coreProperties>
</file>