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5354" w:rsidR="0061148E" w:rsidRPr="00944D28" w:rsidRDefault="00B87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097D" w:rsidR="0061148E" w:rsidRPr="004A7085" w:rsidRDefault="00B87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DB53C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6D92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51D75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A3310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9597B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36DA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D376" w:rsidR="00B87ED3" w:rsidRPr="00944D28" w:rsidRDefault="00B8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3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A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A957C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1F72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B595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B9EA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5BC3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E201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9724D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77910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FDDDC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1323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E6C9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D23E" w:rsidR="00B87ED3" w:rsidRPr="00944D28" w:rsidRDefault="00B8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00F9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075E1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96D4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64F7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C5ED4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C4F6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034C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689C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97D6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BE3EC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7E791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3DCB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16101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4F571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719C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6C2E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9FC4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8166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BBDC" w:rsidR="00B87ED3" w:rsidRPr="00944D28" w:rsidRDefault="00B8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B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