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EB01" w:rsidR="0061148E" w:rsidRPr="00944D28" w:rsidRDefault="00F65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4818" w:rsidR="0061148E" w:rsidRPr="004A7085" w:rsidRDefault="00F65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D65EB" w:rsidR="00B87ED3" w:rsidRPr="00944D28" w:rsidRDefault="00F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9494F" w:rsidR="00B87ED3" w:rsidRPr="00944D28" w:rsidRDefault="00F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01B1E" w:rsidR="00B87ED3" w:rsidRPr="00944D28" w:rsidRDefault="00F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7FC65" w:rsidR="00B87ED3" w:rsidRPr="00944D28" w:rsidRDefault="00F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605D0" w:rsidR="00B87ED3" w:rsidRPr="00944D28" w:rsidRDefault="00F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6256D" w:rsidR="00B87ED3" w:rsidRPr="00944D28" w:rsidRDefault="00F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889AC" w:rsidR="00B87ED3" w:rsidRPr="00944D28" w:rsidRDefault="00F6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C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8B500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28A64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BA8B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2365D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4A44A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5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4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3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C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9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4D013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E9B5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435C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66332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2BC6D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7CA45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2465" w:rsidR="00B87ED3" w:rsidRPr="00944D28" w:rsidRDefault="00F6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F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E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C118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CD14D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C5D3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2DE0C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8F2C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59B85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47D72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3470C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1AA9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F2E7E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6A33B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3EA3E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3E9F1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417A6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28835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D9713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1ADB1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E48A2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33451" w:rsidR="00B87ED3" w:rsidRPr="00944D28" w:rsidRDefault="00F6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3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F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0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20BE" w:rsidR="00B87ED3" w:rsidRPr="00944D28" w:rsidRDefault="00F6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79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