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8CB85" w:rsidR="0061148E" w:rsidRPr="00944D28" w:rsidRDefault="00022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7E13E" w:rsidR="0061148E" w:rsidRPr="004A7085" w:rsidRDefault="00022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354AB" w:rsidR="00B87ED3" w:rsidRPr="00944D28" w:rsidRDefault="000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C97FC" w:rsidR="00B87ED3" w:rsidRPr="00944D28" w:rsidRDefault="000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CDF31" w:rsidR="00B87ED3" w:rsidRPr="00944D28" w:rsidRDefault="000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47C10" w:rsidR="00B87ED3" w:rsidRPr="00944D28" w:rsidRDefault="000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9577C" w:rsidR="00B87ED3" w:rsidRPr="00944D28" w:rsidRDefault="000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AC94A" w:rsidR="00B87ED3" w:rsidRPr="00944D28" w:rsidRDefault="000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90104" w:rsidR="00B87ED3" w:rsidRPr="00944D28" w:rsidRDefault="000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90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2F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8A624" w:rsidR="00B87ED3" w:rsidRPr="00944D28" w:rsidRDefault="000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15BA5" w:rsidR="00B87ED3" w:rsidRPr="00944D28" w:rsidRDefault="000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89EB2" w:rsidR="00B87ED3" w:rsidRPr="00944D28" w:rsidRDefault="000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1F41B" w:rsidR="00B87ED3" w:rsidRPr="00944D28" w:rsidRDefault="000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1DDDD" w:rsidR="00B87ED3" w:rsidRPr="00944D28" w:rsidRDefault="000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7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7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A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5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D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E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91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04822" w:rsidR="00B87ED3" w:rsidRPr="00944D28" w:rsidRDefault="000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37AD8" w:rsidR="00B87ED3" w:rsidRPr="00944D28" w:rsidRDefault="000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5268B" w:rsidR="00B87ED3" w:rsidRPr="00944D28" w:rsidRDefault="000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216A1" w:rsidR="00B87ED3" w:rsidRPr="00944D28" w:rsidRDefault="000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152F5" w:rsidR="00B87ED3" w:rsidRPr="00944D28" w:rsidRDefault="000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C5C09" w:rsidR="00B87ED3" w:rsidRPr="00944D28" w:rsidRDefault="000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C72B3" w:rsidR="00B87ED3" w:rsidRPr="00944D28" w:rsidRDefault="000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C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C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4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A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8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3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8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BCE98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53D82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84E60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8C25C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4C47E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2F9F2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1D153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5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3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2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B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8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758C7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E1AD6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3A17B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30442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DA921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DE546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2E3C8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5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8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6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7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E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1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9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A85BC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842C8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D60BC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1B600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DA390" w:rsidR="00B87ED3" w:rsidRPr="00944D28" w:rsidRDefault="000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E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8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9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6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4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8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8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B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7B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F9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2024-06-08T23:25:00.0000000Z</dcterms:modified>
</coreProperties>
</file>