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7578" w:rsidR="0061148E" w:rsidRPr="00944D28" w:rsidRDefault="00084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3192" w:rsidR="0061148E" w:rsidRPr="004A7085" w:rsidRDefault="00084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75E0" w:rsidR="00B87ED3" w:rsidRPr="00944D28" w:rsidRDefault="0008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3DAF" w:rsidR="00B87ED3" w:rsidRPr="00944D28" w:rsidRDefault="0008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6A693" w:rsidR="00B87ED3" w:rsidRPr="00944D28" w:rsidRDefault="0008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041D2" w:rsidR="00B87ED3" w:rsidRPr="00944D28" w:rsidRDefault="0008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87A9D" w:rsidR="00B87ED3" w:rsidRPr="00944D28" w:rsidRDefault="0008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496E0" w:rsidR="00B87ED3" w:rsidRPr="00944D28" w:rsidRDefault="0008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BEA90" w:rsidR="00B87ED3" w:rsidRPr="00944D28" w:rsidRDefault="0008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4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EE9C6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964D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4E79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6177E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154C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7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4AEB" w:rsidR="00B87ED3" w:rsidRPr="00944D28" w:rsidRDefault="00084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D3568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8EEB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90F5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879EF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CA841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E66F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3C63D" w:rsidR="00B87ED3" w:rsidRPr="00944D28" w:rsidRDefault="0008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91BB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496B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2110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3F382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9CA2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00378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2B30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F9CCB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9C7A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0A110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E7706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97FE8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193B0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09B97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79BD7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AF8EF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3587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D9C39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C5434" w:rsidR="00B87ED3" w:rsidRPr="00944D28" w:rsidRDefault="0008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3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D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6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9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