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C80D" w:rsidR="0061148E" w:rsidRPr="00944D28" w:rsidRDefault="00020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A7E1" w:rsidR="0061148E" w:rsidRPr="004A7085" w:rsidRDefault="00020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D67AB" w:rsidR="00B87ED3" w:rsidRPr="00944D28" w:rsidRDefault="0002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291B2" w:rsidR="00B87ED3" w:rsidRPr="00944D28" w:rsidRDefault="0002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DD3D0" w:rsidR="00B87ED3" w:rsidRPr="00944D28" w:rsidRDefault="0002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D492D" w:rsidR="00B87ED3" w:rsidRPr="00944D28" w:rsidRDefault="0002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16D05" w:rsidR="00B87ED3" w:rsidRPr="00944D28" w:rsidRDefault="0002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61C1F" w:rsidR="00B87ED3" w:rsidRPr="00944D28" w:rsidRDefault="0002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36619" w:rsidR="00B87ED3" w:rsidRPr="00944D28" w:rsidRDefault="0002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0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1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AFBFE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5BE0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B405A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7376A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935B0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1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5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9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F83BA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13DD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427A1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23011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E1607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9764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D78C" w:rsidR="00B87ED3" w:rsidRPr="00944D28" w:rsidRDefault="000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E36E0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81333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78F8A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4EC07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8E822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D8DD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418A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FB5D4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868AF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D895F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178B7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B4139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E4079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8FA6B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C68FA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CCCD7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ABE26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7C0A0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FF437" w:rsidR="00B87ED3" w:rsidRPr="00944D28" w:rsidRDefault="000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4F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22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2024-06-08T21:24:00.0000000Z</dcterms:modified>
</coreProperties>
</file>