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10CD" w:rsidR="0061148E" w:rsidRPr="00944D28" w:rsidRDefault="00930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177C" w:rsidR="0061148E" w:rsidRPr="004A7085" w:rsidRDefault="00930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7E51C" w:rsidR="00B87ED3" w:rsidRPr="00944D28" w:rsidRDefault="0093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D6CD7" w:rsidR="00B87ED3" w:rsidRPr="00944D28" w:rsidRDefault="0093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80A73" w:rsidR="00B87ED3" w:rsidRPr="00944D28" w:rsidRDefault="0093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CD7D1" w:rsidR="00B87ED3" w:rsidRPr="00944D28" w:rsidRDefault="0093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7330C" w:rsidR="00B87ED3" w:rsidRPr="00944D28" w:rsidRDefault="0093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2DDCC" w:rsidR="00B87ED3" w:rsidRPr="00944D28" w:rsidRDefault="0093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CA30D" w:rsidR="00B87ED3" w:rsidRPr="00944D28" w:rsidRDefault="0093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49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2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4C881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4215D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1297D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1C243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4879D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C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B2022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002C9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C69F4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F21B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BD0AA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03F71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D10A" w:rsidR="00B87ED3" w:rsidRPr="00944D28" w:rsidRDefault="0093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7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404E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CE9BF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0AE2E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B6E5D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DA11E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49D34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734E1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0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B7A6E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F3AE0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82C56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6FA5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90628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BAAAB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204F9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2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C9B55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94949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85C1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859B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CBC70" w:rsidR="00B87ED3" w:rsidRPr="00944D28" w:rsidRDefault="0093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7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9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A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64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2022-10-23T10:36:00.0000000Z</dcterms:modified>
</coreProperties>
</file>