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BF732" w:rsidR="0061148E" w:rsidRPr="00944D28" w:rsidRDefault="00A76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A2EC" w:rsidR="0061148E" w:rsidRPr="004A7085" w:rsidRDefault="00A76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F5BD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3DCDA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2BB81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B512A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0AB8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E773C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FA8C" w:rsidR="00B87ED3" w:rsidRPr="00944D28" w:rsidRDefault="00A7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1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37FB5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FFE01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F0790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B1BC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8891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C268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9EF3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A8DA5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CAA9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69C5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11320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1B29B" w:rsidR="00B87ED3" w:rsidRPr="00944D28" w:rsidRDefault="00A7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CBDD" w:rsidR="00B87ED3" w:rsidRPr="00944D28" w:rsidRDefault="00A76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577C8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8BBA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5B5FF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FA81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F748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0658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0E17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8D3B6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F616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1CEC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EED50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E648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7D2F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E351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B46E0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2250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30CA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C3AE0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DD45" w:rsidR="00B87ED3" w:rsidRPr="00944D28" w:rsidRDefault="00A7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AFD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