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0F9C8" w:rsidR="0061148E" w:rsidRPr="00944D28" w:rsidRDefault="00BF72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9EE94" w:rsidR="0061148E" w:rsidRPr="004A7085" w:rsidRDefault="00BF72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AC6470" w:rsidR="00B87ED3" w:rsidRPr="00944D28" w:rsidRDefault="00BF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33B553" w:rsidR="00B87ED3" w:rsidRPr="00944D28" w:rsidRDefault="00BF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87D39D" w:rsidR="00B87ED3" w:rsidRPr="00944D28" w:rsidRDefault="00BF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F5DF4" w:rsidR="00B87ED3" w:rsidRPr="00944D28" w:rsidRDefault="00BF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FDA09" w:rsidR="00B87ED3" w:rsidRPr="00944D28" w:rsidRDefault="00BF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FF99E3" w:rsidR="00B87ED3" w:rsidRPr="00944D28" w:rsidRDefault="00BF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CDD3D" w:rsidR="00B87ED3" w:rsidRPr="00944D28" w:rsidRDefault="00BF72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26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1AF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0BA107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C8B966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CD98AA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7F4946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254828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4C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C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2D4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7D4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667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AF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2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37EF24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EF4C1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2D38B9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E9856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463DB6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94C6D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D1791E" w:rsidR="00B87ED3" w:rsidRPr="00944D28" w:rsidRDefault="00BF72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E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06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5C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7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A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5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A638DD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9A78EC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3DFD7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3C3A5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71C92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BAF67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2CDEB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0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D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CF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58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F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4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9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8DFE55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58784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C9492C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4313F1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A3662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C6173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8DD342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2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08E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0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B4F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35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EE5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CB08F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E5865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3CA1C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E2FFD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CB773D" w:rsidR="00B87ED3" w:rsidRPr="00944D28" w:rsidRDefault="00BF72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BB42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2AF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E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D21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6D4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B3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A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A5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8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3E51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72D6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2024-06-08T20:39:00.0000000Z</dcterms:modified>
</coreProperties>
</file>