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27F28" w:rsidR="0061148E" w:rsidRPr="00944D28" w:rsidRDefault="00FC7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2EAB" w:rsidR="0061148E" w:rsidRPr="004A7085" w:rsidRDefault="00FC7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C3D2F" w:rsidR="00B87ED3" w:rsidRPr="00944D28" w:rsidRDefault="00FC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57375" w:rsidR="00B87ED3" w:rsidRPr="00944D28" w:rsidRDefault="00FC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56C89" w:rsidR="00B87ED3" w:rsidRPr="00944D28" w:rsidRDefault="00FC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A3743" w:rsidR="00B87ED3" w:rsidRPr="00944D28" w:rsidRDefault="00FC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69839" w:rsidR="00B87ED3" w:rsidRPr="00944D28" w:rsidRDefault="00FC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466FA" w:rsidR="00B87ED3" w:rsidRPr="00944D28" w:rsidRDefault="00FC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B9774" w:rsidR="00B87ED3" w:rsidRPr="00944D28" w:rsidRDefault="00FC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8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27038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F49C0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0037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782D5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7F409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C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395BE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D78D0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0ACB5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C06F9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D4E8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120E7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3B15E" w:rsidR="00B87ED3" w:rsidRPr="00944D28" w:rsidRDefault="00FC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9C9C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E026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0A5E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450AE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4D073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197C5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86A1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08FBB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30C1D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7041F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C2E8C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C07E0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FD75A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58DD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74523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77A06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057CB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DE8CD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4196D" w:rsidR="00B87ED3" w:rsidRPr="00944D28" w:rsidRDefault="00FC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1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A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2024-06-08T18:03:00.0000000Z</dcterms:modified>
</coreProperties>
</file>