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846F" w:rsidR="0061148E" w:rsidRPr="00944D28" w:rsidRDefault="0010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1434" w:rsidR="0061148E" w:rsidRPr="004A7085" w:rsidRDefault="0010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4720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5412C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C7BA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FFEF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D8AF4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47DD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2FF6" w:rsidR="00B87ED3" w:rsidRPr="00944D28" w:rsidRDefault="0010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7DD5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4A7CB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3822B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4735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ECCC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3C5D" w:rsidR="00B87ED3" w:rsidRPr="00944D28" w:rsidRDefault="00104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2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AA1A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5957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6550E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ECF2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5890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E636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8C84" w:rsidR="00B87ED3" w:rsidRPr="00944D28" w:rsidRDefault="0010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5EDF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5022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DB192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493A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C316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0C77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683A6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0D4F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16B1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6A32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D420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FE96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EF30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FAE3F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A7B3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43D1A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D6CF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AE0E5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662E0" w:rsidR="00B87ED3" w:rsidRPr="00944D28" w:rsidRDefault="0010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B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D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2024-06-08T17:22:00.0000000Z</dcterms:modified>
</coreProperties>
</file>