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5EAC3" w:rsidR="0061148E" w:rsidRPr="00944D28" w:rsidRDefault="00373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D5F9" w:rsidR="0061148E" w:rsidRPr="004A7085" w:rsidRDefault="00373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BD7F5" w:rsidR="00B87ED3" w:rsidRPr="00944D28" w:rsidRDefault="0037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98930" w:rsidR="00B87ED3" w:rsidRPr="00944D28" w:rsidRDefault="0037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7C039" w:rsidR="00B87ED3" w:rsidRPr="00944D28" w:rsidRDefault="0037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C1B8F" w:rsidR="00B87ED3" w:rsidRPr="00944D28" w:rsidRDefault="0037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FD7F5" w:rsidR="00B87ED3" w:rsidRPr="00944D28" w:rsidRDefault="0037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DFB2C" w:rsidR="00B87ED3" w:rsidRPr="00944D28" w:rsidRDefault="0037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C33F7" w:rsidR="00B87ED3" w:rsidRPr="00944D28" w:rsidRDefault="0037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E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BE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1C676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A19FE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136C5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BDBDF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8D077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7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E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2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8024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51A08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31510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47C20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B1EE3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09F5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773B5" w:rsidR="00B87ED3" w:rsidRPr="00944D28" w:rsidRDefault="0037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A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E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58FE0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EA618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7FCDA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26480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EFDB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76258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BDF49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6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4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DB299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F6009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0A3B2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6CC08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5502B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3291C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3DB28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4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E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C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B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64001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8ED79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47ACF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9EF6B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A10E4" w:rsidR="00B87ED3" w:rsidRPr="00944D28" w:rsidRDefault="0037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D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4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6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E4F"/>
    <w:rsid w:val="003A3309"/>
    <w:rsid w:val="004324DA"/>
    <w:rsid w:val="004A7085"/>
    <w:rsid w:val="004D505A"/>
    <w:rsid w:val="004F1F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2024-06-08T14:41:00.0000000Z</dcterms:modified>
</coreProperties>
</file>