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FE7C" w:rsidR="0061148E" w:rsidRPr="00944D28" w:rsidRDefault="00F82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FAA7" w:rsidR="0061148E" w:rsidRPr="004A7085" w:rsidRDefault="00F82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CD58E" w:rsidR="00B87ED3" w:rsidRPr="00944D28" w:rsidRDefault="00F8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EB10C" w:rsidR="00B87ED3" w:rsidRPr="00944D28" w:rsidRDefault="00F8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AB6FD" w:rsidR="00B87ED3" w:rsidRPr="00944D28" w:rsidRDefault="00F8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BDD67" w:rsidR="00B87ED3" w:rsidRPr="00944D28" w:rsidRDefault="00F8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5849E" w:rsidR="00B87ED3" w:rsidRPr="00944D28" w:rsidRDefault="00F8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70124" w:rsidR="00B87ED3" w:rsidRPr="00944D28" w:rsidRDefault="00F8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C3C2" w:rsidR="00B87ED3" w:rsidRPr="00944D28" w:rsidRDefault="00F8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5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BCF9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7A424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6094F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7E13F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1647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31F3" w:rsidR="00B87ED3" w:rsidRPr="00944D28" w:rsidRDefault="00F82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7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013D3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BED7E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51F63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55CCE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638F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0044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567CA" w:rsidR="00B87ED3" w:rsidRPr="00944D28" w:rsidRDefault="00F8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404E" w:rsidR="00B87ED3" w:rsidRPr="00944D28" w:rsidRDefault="00F82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4D80C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2219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36EDB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E1F7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F4857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0046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F8688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E4E9A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45B8A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886A0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CFE0E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2C5B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EA58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E26B6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546E" w:rsidR="00B87ED3" w:rsidRPr="00944D28" w:rsidRDefault="00F82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894D0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1CAA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62A83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6D89E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88B5" w:rsidR="00B87ED3" w:rsidRPr="00944D28" w:rsidRDefault="00F8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1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829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