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FA47" w:rsidR="0061148E" w:rsidRPr="00944D28" w:rsidRDefault="00177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14CA" w:rsidR="0061148E" w:rsidRPr="004A7085" w:rsidRDefault="00177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426DF" w:rsidR="00B87ED3" w:rsidRPr="00944D28" w:rsidRDefault="0017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2BD3D" w:rsidR="00B87ED3" w:rsidRPr="00944D28" w:rsidRDefault="0017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7B6C7" w:rsidR="00B87ED3" w:rsidRPr="00944D28" w:rsidRDefault="0017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D29E2" w:rsidR="00B87ED3" w:rsidRPr="00944D28" w:rsidRDefault="0017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B73CC" w:rsidR="00B87ED3" w:rsidRPr="00944D28" w:rsidRDefault="0017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80DC8" w:rsidR="00B87ED3" w:rsidRPr="00944D28" w:rsidRDefault="0017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293E6" w:rsidR="00B87ED3" w:rsidRPr="00944D28" w:rsidRDefault="0017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B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45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C33C0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EF7B2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2DFC6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5E1B6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FA3E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0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E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F090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1A9CC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96212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593C8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0977F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210A5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D0F47" w:rsidR="00B87ED3" w:rsidRPr="00944D28" w:rsidRDefault="0017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AB6C6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62517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D3267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4F425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BE9FF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13C8D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BD04D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52E8" w:rsidR="00B87ED3" w:rsidRPr="00944D28" w:rsidRDefault="0017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2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765FD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F78BD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F8537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9DFF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27DE0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B44CC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AB95F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B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4612D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A44ED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F03C9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15C07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B1F28" w:rsidR="00B87ED3" w:rsidRPr="00944D28" w:rsidRDefault="0017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C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1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1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4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5BB0" w:rsidR="00B87ED3" w:rsidRPr="00944D28" w:rsidRDefault="0017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77C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2024-06-08T11:18:00.0000000Z</dcterms:modified>
</coreProperties>
</file>