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43AB9" w:rsidR="0061148E" w:rsidRPr="00944D28" w:rsidRDefault="00ED2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F4D1" w:rsidR="0061148E" w:rsidRPr="004A7085" w:rsidRDefault="00ED2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7657A" w:rsidR="00B87ED3" w:rsidRPr="00944D28" w:rsidRDefault="00ED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70679" w:rsidR="00B87ED3" w:rsidRPr="00944D28" w:rsidRDefault="00ED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85EF" w:rsidR="00B87ED3" w:rsidRPr="00944D28" w:rsidRDefault="00ED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8511E" w:rsidR="00B87ED3" w:rsidRPr="00944D28" w:rsidRDefault="00ED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CA0B2" w:rsidR="00B87ED3" w:rsidRPr="00944D28" w:rsidRDefault="00ED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342D1" w:rsidR="00B87ED3" w:rsidRPr="00944D28" w:rsidRDefault="00ED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0FC5" w:rsidR="00B87ED3" w:rsidRPr="00944D28" w:rsidRDefault="00ED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2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0986C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15D8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EC008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3B26A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DF44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0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B919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38199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909C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5CAE7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7A8B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B4D4D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6BB28" w:rsidR="00B87ED3" w:rsidRPr="00944D28" w:rsidRDefault="00E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E361E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A8A90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F504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B7E49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FF9D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6519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37ABD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C01E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BF90B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58BBC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75403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B570F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B1D78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C79C8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FA4BF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53F34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35BB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C615E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522A3" w:rsidR="00B87ED3" w:rsidRPr="00944D28" w:rsidRDefault="00E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7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12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