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E205" w:rsidR="0061148E" w:rsidRPr="00944D28" w:rsidRDefault="002B2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A3D5B" w:rsidR="0061148E" w:rsidRPr="004A7085" w:rsidRDefault="002B2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78513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2B6B7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FA332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FF018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0826B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0CEA7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BAA1F" w:rsidR="00B87ED3" w:rsidRPr="00944D28" w:rsidRDefault="002B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8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C8841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00BC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5499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7EDCB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E85B7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3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9CD1E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3A5D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6C91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B5ECD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38DF5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DDD0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0017F" w:rsidR="00B87ED3" w:rsidRPr="00944D28" w:rsidRDefault="002B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23C3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5466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6236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3E62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B3596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5493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6063E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D034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67DB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22D99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B37E7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6EF4D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037D2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31377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0E347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AF631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5D169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C776D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EBFE" w:rsidR="00B87ED3" w:rsidRPr="00944D28" w:rsidRDefault="002B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B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2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C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2024-06-08T07:12:00.0000000Z</dcterms:modified>
</coreProperties>
</file>