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6879" w:rsidR="0061148E" w:rsidRPr="00944D28" w:rsidRDefault="0022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C87D" w:rsidR="0061148E" w:rsidRPr="004A7085" w:rsidRDefault="0022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0EBDF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ACBAA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198D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A70A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29A70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BCEA6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A9D7B" w:rsidR="00B87ED3" w:rsidRPr="00944D28" w:rsidRDefault="0022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1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F551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DD61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0A7E8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2E4D1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D9EBF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3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54BC" w:rsidR="00B87ED3" w:rsidRPr="00944D28" w:rsidRDefault="00224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6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D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D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2DEDF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0F7C8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B1E5B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F02A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37F06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8EEE4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91E96" w:rsidR="00B87ED3" w:rsidRPr="00944D28" w:rsidRDefault="0022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7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F1E8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52AA6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2DF12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00AC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1D241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95A17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1BA9C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0A54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ADF76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0C89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7F17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BEA53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6E81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55BBD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B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3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9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9A8C5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D0EFA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CA99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3AF46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A4410" w:rsidR="00B87ED3" w:rsidRPr="00944D28" w:rsidRDefault="0022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2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C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C53B" w:rsidR="00B87ED3" w:rsidRPr="00944D28" w:rsidRDefault="0022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B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55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B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2024-06-08T04:28:00.0000000Z</dcterms:modified>
</coreProperties>
</file>