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B894" w:rsidR="0061148E" w:rsidRPr="00944D28" w:rsidRDefault="00CA7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43AA" w:rsidR="0061148E" w:rsidRPr="004A7085" w:rsidRDefault="00CA7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41945" w:rsidR="00B87ED3" w:rsidRPr="00944D28" w:rsidRDefault="00CA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23F53" w:rsidR="00B87ED3" w:rsidRPr="00944D28" w:rsidRDefault="00CA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F34F8" w:rsidR="00B87ED3" w:rsidRPr="00944D28" w:rsidRDefault="00CA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2C878" w:rsidR="00B87ED3" w:rsidRPr="00944D28" w:rsidRDefault="00CA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9ECE" w:rsidR="00B87ED3" w:rsidRPr="00944D28" w:rsidRDefault="00CA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403EE" w:rsidR="00B87ED3" w:rsidRPr="00944D28" w:rsidRDefault="00CA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4F013" w:rsidR="00B87ED3" w:rsidRPr="00944D28" w:rsidRDefault="00CA7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5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5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F1576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972D0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957D9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64C54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2FB46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495A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F51AE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5B48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8B0C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98B4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B2A80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1F7AE" w:rsidR="00B87ED3" w:rsidRPr="00944D28" w:rsidRDefault="00CA7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3D50" w:rsidR="00B87ED3" w:rsidRPr="00944D28" w:rsidRDefault="00CA7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2DA85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C4D7D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02E0E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0F97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290C5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42028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7289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35530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6DD01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DEBED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CCFA9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966CF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B0D7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3EEBB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02293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0D33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97D8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038A1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766B" w:rsidR="00B87ED3" w:rsidRPr="00944D28" w:rsidRDefault="00CA7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6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8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A7AD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2024-06-08T03:48:00.0000000Z</dcterms:modified>
</coreProperties>
</file>