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1F23" w:rsidR="0061148E" w:rsidRPr="00944D28" w:rsidRDefault="00C71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5645" w:rsidR="0061148E" w:rsidRPr="004A7085" w:rsidRDefault="00C71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02E5A" w:rsidR="00B87ED3" w:rsidRPr="00944D28" w:rsidRDefault="00C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063AA" w:rsidR="00B87ED3" w:rsidRPr="00944D28" w:rsidRDefault="00C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B63FC" w:rsidR="00B87ED3" w:rsidRPr="00944D28" w:rsidRDefault="00C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B8FF6" w:rsidR="00B87ED3" w:rsidRPr="00944D28" w:rsidRDefault="00C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484EC" w:rsidR="00B87ED3" w:rsidRPr="00944D28" w:rsidRDefault="00C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EF6B6" w:rsidR="00B87ED3" w:rsidRPr="00944D28" w:rsidRDefault="00C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DDF6" w:rsidR="00B87ED3" w:rsidRPr="00944D28" w:rsidRDefault="00C7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7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3EC73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2B422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7E652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DE61D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7B20E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F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A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1612D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37C9E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014F1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97A46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D2F76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03DBC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42C40" w:rsidR="00B87ED3" w:rsidRPr="00944D28" w:rsidRDefault="00C7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9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12E2" w:rsidR="00B87ED3" w:rsidRPr="00944D28" w:rsidRDefault="00C7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762C8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28563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92483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AA2B4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4FE95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5627B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94001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F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49669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07D2E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BA6D5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D4E7A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B1A1D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807FC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98131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F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C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0A255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9A664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39C0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F3616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86C32" w:rsidR="00B87ED3" w:rsidRPr="00944D28" w:rsidRDefault="00C7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D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1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A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0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9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