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4F29" w:rsidR="0061148E" w:rsidRPr="00944D28" w:rsidRDefault="00424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C44B" w:rsidR="0061148E" w:rsidRPr="004A7085" w:rsidRDefault="00424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FB4EF" w:rsidR="00B87ED3" w:rsidRPr="00944D28" w:rsidRDefault="0042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AD03" w:rsidR="00B87ED3" w:rsidRPr="00944D28" w:rsidRDefault="0042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BC096" w:rsidR="00B87ED3" w:rsidRPr="00944D28" w:rsidRDefault="0042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54D11" w:rsidR="00B87ED3" w:rsidRPr="00944D28" w:rsidRDefault="0042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E7EB" w:rsidR="00B87ED3" w:rsidRPr="00944D28" w:rsidRDefault="0042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74BEA" w:rsidR="00B87ED3" w:rsidRPr="00944D28" w:rsidRDefault="0042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9E56E" w:rsidR="00B87ED3" w:rsidRPr="00944D28" w:rsidRDefault="00424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0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E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0168C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3135B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6224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6DDD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78B8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C30E3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732D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9ADE9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09FF8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47AA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7A1A6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4F10" w:rsidR="00B87ED3" w:rsidRPr="00944D28" w:rsidRDefault="0042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0EB58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9A5DE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2F232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F778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41EA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FCCF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1F3EE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6CB47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F32F4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E9117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10522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36D7C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0C4BF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4EE6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1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32B2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8A34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0270F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7A81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2ACDF" w:rsidR="00B87ED3" w:rsidRPr="00944D28" w:rsidRDefault="0042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82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D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A3F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