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6BFD" w:rsidR="0061148E" w:rsidRPr="00944D28" w:rsidRDefault="00F93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B853" w:rsidR="0061148E" w:rsidRPr="004A7085" w:rsidRDefault="00F93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8F98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E0B6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7BEB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47C1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ADAB8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D330F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2AA2D" w:rsidR="00B87ED3" w:rsidRPr="00944D28" w:rsidRDefault="00F93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C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9471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C5B4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40E4A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6DDE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939B7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7AB3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3C7E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158E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AC3AC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B4D94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6FC6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BE85" w:rsidR="00B87ED3" w:rsidRPr="00944D28" w:rsidRDefault="00F93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1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04F5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B6ADD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04C8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6D16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51F93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988C5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56D8F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E8E4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1A2F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9426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427B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1571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6C8C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D15D8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EB6E2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6570B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47E9F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8654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9602" w:rsidR="00B87ED3" w:rsidRPr="00944D28" w:rsidRDefault="00F93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8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93D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2024-06-07T21:04:00.0000000Z</dcterms:modified>
</coreProperties>
</file>