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052D" w:rsidR="0061148E" w:rsidRPr="00944D28" w:rsidRDefault="00F83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C504" w:rsidR="0061148E" w:rsidRPr="004A7085" w:rsidRDefault="00F83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A41EA" w:rsidR="00B87ED3" w:rsidRPr="00944D28" w:rsidRDefault="00F8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69ED8" w:rsidR="00B87ED3" w:rsidRPr="00944D28" w:rsidRDefault="00F8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F7D5A" w:rsidR="00B87ED3" w:rsidRPr="00944D28" w:rsidRDefault="00F8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DC7FE" w:rsidR="00B87ED3" w:rsidRPr="00944D28" w:rsidRDefault="00F8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F95AF" w:rsidR="00B87ED3" w:rsidRPr="00944D28" w:rsidRDefault="00F8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48CBE" w:rsidR="00B87ED3" w:rsidRPr="00944D28" w:rsidRDefault="00F8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F416E" w:rsidR="00B87ED3" w:rsidRPr="00944D28" w:rsidRDefault="00F8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A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A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4319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4FD01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B2A5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81210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8CF54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2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C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C1203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9290B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EAC6A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32E49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D8CB8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B0E28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23C72" w:rsidR="00B87ED3" w:rsidRPr="00944D28" w:rsidRDefault="00F8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E0EC9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EB060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5C63A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D31B1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CE976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73894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7D90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2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F64E3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42208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CE16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A2AF8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39E30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1D01D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7D93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4E489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7DE3F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B13D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2C74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481E4" w:rsidR="00B87ED3" w:rsidRPr="00944D28" w:rsidRDefault="00F8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D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D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5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5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2024-06-07T20:23:00.0000000Z</dcterms:modified>
</coreProperties>
</file>