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6350" w:rsidR="0061148E" w:rsidRPr="00944D28" w:rsidRDefault="00DE4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EE77" w:rsidR="0061148E" w:rsidRPr="004A7085" w:rsidRDefault="00DE4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67690" w:rsidR="00B87ED3" w:rsidRPr="00944D28" w:rsidRDefault="00DE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3A2F5" w:rsidR="00B87ED3" w:rsidRPr="00944D28" w:rsidRDefault="00DE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E16AC" w:rsidR="00B87ED3" w:rsidRPr="00944D28" w:rsidRDefault="00DE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C1AB9" w:rsidR="00B87ED3" w:rsidRPr="00944D28" w:rsidRDefault="00DE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5940" w:rsidR="00B87ED3" w:rsidRPr="00944D28" w:rsidRDefault="00DE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F4D1" w:rsidR="00B87ED3" w:rsidRPr="00944D28" w:rsidRDefault="00DE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0CB82" w:rsidR="00B87ED3" w:rsidRPr="00944D28" w:rsidRDefault="00DE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BB420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BDE65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9096F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91AA1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FB2AD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B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7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954F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7B685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6D015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022B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636D3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6A23D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B484D" w:rsidR="00B87ED3" w:rsidRPr="00944D28" w:rsidRDefault="00DE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F02B5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14F48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D8943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E72F0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D99D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87AE2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8E0A7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19AAD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94765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D2232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189A4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7111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37C9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3013E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BE680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20EBC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E523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EF727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8F249" w:rsidR="00B87ED3" w:rsidRPr="00944D28" w:rsidRDefault="00DE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17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