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7A1F" w:rsidR="0061148E" w:rsidRPr="00944D28" w:rsidRDefault="003C6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924E3" w:rsidR="0061148E" w:rsidRPr="004A7085" w:rsidRDefault="003C6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0A72A" w:rsidR="00B87ED3" w:rsidRPr="00944D28" w:rsidRDefault="003C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3BA29" w:rsidR="00B87ED3" w:rsidRPr="00944D28" w:rsidRDefault="003C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0CE6E" w:rsidR="00B87ED3" w:rsidRPr="00944D28" w:rsidRDefault="003C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14C60" w:rsidR="00B87ED3" w:rsidRPr="00944D28" w:rsidRDefault="003C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84967" w:rsidR="00B87ED3" w:rsidRPr="00944D28" w:rsidRDefault="003C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0D556" w:rsidR="00B87ED3" w:rsidRPr="00944D28" w:rsidRDefault="003C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2680C" w:rsidR="00B87ED3" w:rsidRPr="00944D28" w:rsidRDefault="003C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8E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F7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2924C" w:rsidR="00B87ED3" w:rsidRPr="00944D28" w:rsidRDefault="003C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49E9E" w:rsidR="00B87ED3" w:rsidRPr="00944D28" w:rsidRDefault="003C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9BCE0" w:rsidR="00B87ED3" w:rsidRPr="00944D28" w:rsidRDefault="003C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0101B" w:rsidR="00B87ED3" w:rsidRPr="00944D28" w:rsidRDefault="003C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4037C" w:rsidR="00B87ED3" w:rsidRPr="00944D28" w:rsidRDefault="003C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9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0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3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6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F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6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133AB" w:rsidR="00B87ED3" w:rsidRPr="00944D28" w:rsidRDefault="003C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B1E26" w:rsidR="00B87ED3" w:rsidRPr="00944D28" w:rsidRDefault="003C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39616" w:rsidR="00B87ED3" w:rsidRPr="00944D28" w:rsidRDefault="003C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0C89B" w:rsidR="00B87ED3" w:rsidRPr="00944D28" w:rsidRDefault="003C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C8227" w:rsidR="00B87ED3" w:rsidRPr="00944D28" w:rsidRDefault="003C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272AA" w:rsidR="00B87ED3" w:rsidRPr="00944D28" w:rsidRDefault="003C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DD924" w:rsidR="00B87ED3" w:rsidRPr="00944D28" w:rsidRDefault="003C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7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0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C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0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14C69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71BB7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F9B36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22F56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0BDD1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7B789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9363C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F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E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E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8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2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5661B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40579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481D8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63DFD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C30E7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F8FA3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4A9FE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A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2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6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4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C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6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A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C114D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1A76D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80DF0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285F1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CB31E" w:rsidR="00B87ED3" w:rsidRPr="00944D28" w:rsidRDefault="003C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C4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B4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0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0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B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0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7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ACB"/>
    <w:rsid w:val="001D5720"/>
    <w:rsid w:val="00244796"/>
    <w:rsid w:val="003441B6"/>
    <w:rsid w:val="003A3309"/>
    <w:rsid w:val="003C6CC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2024-06-07T16:21:00.0000000Z</dcterms:modified>
</coreProperties>
</file>