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A8B3" w:rsidR="0061148E" w:rsidRPr="00944D28" w:rsidRDefault="00934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8FFD2" w:rsidR="0061148E" w:rsidRPr="004A7085" w:rsidRDefault="00934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F9CE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9803F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BF87B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8FB49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621E3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748F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B60BC" w:rsidR="00B87ED3" w:rsidRPr="00944D28" w:rsidRDefault="00934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7E133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A8B1B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4AF3B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FD6F4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57CF1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7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3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F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37D5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BEF11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F70F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3022B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FC96C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4584E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14A9" w:rsidR="00B87ED3" w:rsidRPr="00944D28" w:rsidRDefault="00934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58B81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F02E7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0102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4B5D3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41535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5C6C3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285BF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F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B0E6" w:rsidR="00B87ED3" w:rsidRPr="00944D28" w:rsidRDefault="00934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0BAC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2D2C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5F41E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6E7E9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8C4E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FA96F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5F76F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3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8F604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8EE2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D4C95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87ED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BB1BC" w:rsidR="00B87ED3" w:rsidRPr="00944D28" w:rsidRDefault="00934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1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D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667"/>
    <w:rsid w:val="00944D28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2024-06-07T17:42:00.0000000Z</dcterms:modified>
</coreProperties>
</file>