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282A8" w:rsidR="0061148E" w:rsidRPr="00944D28" w:rsidRDefault="00210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F6A5" w:rsidR="0061148E" w:rsidRPr="004A7085" w:rsidRDefault="00210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51E80" w:rsidR="00B87ED3" w:rsidRPr="00944D28" w:rsidRDefault="0021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8714B" w:rsidR="00B87ED3" w:rsidRPr="00944D28" w:rsidRDefault="0021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6C6EF" w:rsidR="00B87ED3" w:rsidRPr="00944D28" w:rsidRDefault="0021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D00BA" w:rsidR="00B87ED3" w:rsidRPr="00944D28" w:rsidRDefault="0021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886E2" w:rsidR="00B87ED3" w:rsidRPr="00944D28" w:rsidRDefault="0021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2AAA0" w:rsidR="00B87ED3" w:rsidRPr="00944D28" w:rsidRDefault="0021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5D32A" w:rsidR="00B87ED3" w:rsidRPr="00944D28" w:rsidRDefault="0021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7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4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7AE79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D3C23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A43B7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ADA00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4EAD8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B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5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1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92A53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28C84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B1EC1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EAED4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A3318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F991C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DA37E" w:rsidR="00B87ED3" w:rsidRPr="00944D28" w:rsidRDefault="0021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7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EC36F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058B0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6D428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E3488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7423F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50962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C19F6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7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5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2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C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86D53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9B065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34B26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5B955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5ABD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E065B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79759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E9EBE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C5FFE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753A7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EE85B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5C58" w:rsidR="00B87ED3" w:rsidRPr="00944D28" w:rsidRDefault="0021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E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422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