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A195" w:rsidR="0061148E" w:rsidRPr="00177744" w:rsidRDefault="00793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2641" w:rsidR="0061148E" w:rsidRPr="00177744" w:rsidRDefault="00793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CCA4B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00326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3211B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9338D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A7ACB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CB751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44C8E" w:rsidR="00983D57" w:rsidRPr="00177744" w:rsidRDefault="00793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46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FC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125D3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8D8F5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5251F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D366A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FB462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4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F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4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8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E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D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7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9AEB0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469A0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86557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AE86E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2E308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62F99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6B865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F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5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4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3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200C3" w:rsidR="00B87ED3" w:rsidRPr="00177744" w:rsidRDefault="00793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D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C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E6202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BFF05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1384A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57354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4EEDA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EE1B3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E9291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2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3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9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6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B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5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9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66BA4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1A368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366DE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CA3CD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E968D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816AE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0834D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3D2AE" w:rsidR="00B87ED3" w:rsidRPr="00177744" w:rsidRDefault="00793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6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E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4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2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B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9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FE416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3C2DE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8AACF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E51E5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65909" w:rsidR="00B87ED3" w:rsidRPr="00177744" w:rsidRDefault="00793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D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CF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E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7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D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8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2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9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1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E9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2024-06-09T07:46:00.0000000Z</dcterms:modified>
</coreProperties>
</file>