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5903" w:rsidR="0061148E" w:rsidRPr="00177744" w:rsidRDefault="00914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9DAF" w:rsidR="0061148E" w:rsidRPr="00177744" w:rsidRDefault="00914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4ECE9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796C6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628CE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35F09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A6238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F8DA7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7534D" w:rsidR="00983D57" w:rsidRPr="00177744" w:rsidRDefault="00914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51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C6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CDB8C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2D639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7C1CF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AFAB8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4DA4D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5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F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F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1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3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1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7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F4EB8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375F9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7BFF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DB94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77A47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BA3AD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287FC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1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B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8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A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2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7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5082A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DDE46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12A9A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3E07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C57F8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04862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870D9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4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C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6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7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5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D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1AB1B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49E3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E4C33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96CA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B4B81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92B9A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5DF97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E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5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D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9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C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A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F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05654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29DDD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D70B3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0DC29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F91A0" w:rsidR="00B87ED3" w:rsidRPr="00177744" w:rsidRDefault="00914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26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3F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C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F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9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A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2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F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9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A1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0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2024-06-09T07:05:00.0000000Z</dcterms:modified>
</coreProperties>
</file>