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5BDE" w:rsidR="0061148E" w:rsidRPr="00177744" w:rsidRDefault="00F97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0972" w:rsidR="0061148E" w:rsidRPr="00177744" w:rsidRDefault="00F97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6D05C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9691C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5C602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CF6D2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05C79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48A62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5498E" w:rsidR="00983D57" w:rsidRPr="00177744" w:rsidRDefault="00F9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B2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1C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B1758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9C796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45881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F6B97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923B1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A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A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B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A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4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F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B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AB09D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60F0C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50E48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099F2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C03F2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5B31A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92004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6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C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1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E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0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4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E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B96BF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0EFD6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97A19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3DC7D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D6557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AA1A6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F5E2E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2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D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E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E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5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8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C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D2FB2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A46F4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9F17A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3F516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79234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4FB34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2DD28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B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0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1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E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0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5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B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90FAF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78208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6607B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D661D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F1DF3" w:rsidR="00B87ED3" w:rsidRPr="00177744" w:rsidRDefault="00F9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F1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A6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B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4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0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3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C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6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7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B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