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6557E" w:rsidR="0061148E" w:rsidRPr="00177744" w:rsidRDefault="004B5B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5E08" w:rsidR="0061148E" w:rsidRPr="00177744" w:rsidRDefault="004B5B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5BB14" w:rsidR="00983D57" w:rsidRPr="00177744" w:rsidRDefault="004B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1BF96" w:rsidR="00983D57" w:rsidRPr="00177744" w:rsidRDefault="004B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FE77C" w:rsidR="00983D57" w:rsidRPr="00177744" w:rsidRDefault="004B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E57AE" w:rsidR="00983D57" w:rsidRPr="00177744" w:rsidRDefault="004B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6FCD5" w:rsidR="00983D57" w:rsidRPr="00177744" w:rsidRDefault="004B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1CF81" w:rsidR="00983D57" w:rsidRPr="00177744" w:rsidRDefault="004B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4CBF1" w:rsidR="00983D57" w:rsidRPr="00177744" w:rsidRDefault="004B5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C4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92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5CAAD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83F70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623C9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6C814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1866D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C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8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D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6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7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6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E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17489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A80E9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05BEC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8D4AA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BC8EB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E6883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3BB8A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0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0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3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3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7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C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E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CCB61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CF587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6AF06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F5A60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AA332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B2B55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195C0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3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3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5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B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3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A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A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51252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AABC8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B1FF0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1CD36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CAD9D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31216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9B4B0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C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C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5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A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D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9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5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3C8EB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8084A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7FBF3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3DC70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0298F" w:rsidR="00B87ED3" w:rsidRPr="00177744" w:rsidRDefault="004B5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17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97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F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2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9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C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7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C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B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B5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65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2024-06-09T00:55:00.0000000Z</dcterms:modified>
</coreProperties>
</file>