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D380" w:rsidR="0061148E" w:rsidRPr="00177744" w:rsidRDefault="00705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A617" w:rsidR="0061148E" w:rsidRPr="00177744" w:rsidRDefault="00705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E341D" w:rsidR="00983D57" w:rsidRPr="00177744" w:rsidRDefault="00705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B72CE" w:rsidR="00983D57" w:rsidRPr="00177744" w:rsidRDefault="00705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A0B12" w:rsidR="00983D57" w:rsidRPr="00177744" w:rsidRDefault="00705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CA612" w:rsidR="00983D57" w:rsidRPr="00177744" w:rsidRDefault="00705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44970" w:rsidR="00983D57" w:rsidRPr="00177744" w:rsidRDefault="00705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4A89B" w:rsidR="00983D57" w:rsidRPr="00177744" w:rsidRDefault="00705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00C98" w:rsidR="00983D57" w:rsidRPr="00177744" w:rsidRDefault="00705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2A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4E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BA685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ECBA4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FC58D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888BC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BE0DF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3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1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0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7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A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2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E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3CD55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92C17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4FFD2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4780A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40912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F9602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B0D81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9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D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6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D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C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A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1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E9521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B55F6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E1F9C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A3D30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D61E9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26D8B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28471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B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D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F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A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2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1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F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A26A1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6E78B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A39DE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9BA50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354AF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7F138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17B64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8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D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A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D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4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D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7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63FBB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A44A5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1F16E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02E5D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C39FE" w:rsidR="00B87ED3" w:rsidRPr="00177744" w:rsidRDefault="00705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86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33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7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8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7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F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9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4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7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BAD"/>
    <w:rsid w:val="007343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2024-06-09T00:09:00.0000000Z</dcterms:modified>
</coreProperties>
</file>