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75FE" w:rsidR="0061148E" w:rsidRPr="00177744" w:rsidRDefault="00955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048D" w:rsidR="0061148E" w:rsidRPr="00177744" w:rsidRDefault="00955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819C3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AE137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AF6D4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4335E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B3D77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DECA4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EBA34" w:rsidR="00983D57" w:rsidRPr="00177744" w:rsidRDefault="0095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E6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14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272F1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C68B3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7B1B2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42BAD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3AE6E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D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C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0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9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8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C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7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CF1E1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46812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AC5FD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A8652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467B7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A9FB6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30903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8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9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A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F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B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D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D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35598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28ACA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E7CDA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766FA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F88BD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21D43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13E64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7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3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8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6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D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9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3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B289A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3B290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F56CC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7C836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7D485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B1B3B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55F21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1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5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1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8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0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0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F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90C94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887CA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A1E95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74B9F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C8BE8" w:rsidR="00B87ED3" w:rsidRPr="00177744" w:rsidRDefault="0095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E4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0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4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E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4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C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F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B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9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F3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2024-06-08T23:35:00.0000000Z</dcterms:modified>
</coreProperties>
</file>