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CD67" w:rsidR="0061148E" w:rsidRPr="00177744" w:rsidRDefault="00E86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0F50" w:rsidR="0061148E" w:rsidRPr="00177744" w:rsidRDefault="00E86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E2953" w:rsidR="00983D57" w:rsidRPr="00177744" w:rsidRDefault="00E86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5DC74" w:rsidR="00983D57" w:rsidRPr="00177744" w:rsidRDefault="00E86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2B3D5" w:rsidR="00983D57" w:rsidRPr="00177744" w:rsidRDefault="00E86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2371E" w:rsidR="00983D57" w:rsidRPr="00177744" w:rsidRDefault="00E86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322DE" w:rsidR="00983D57" w:rsidRPr="00177744" w:rsidRDefault="00E86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D8164" w:rsidR="00983D57" w:rsidRPr="00177744" w:rsidRDefault="00E86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575BF" w:rsidR="00983D57" w:rsidRPr="00177744" w:rsidRDefault="00E86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B3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34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8F8EF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D94E2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D5F79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C9D81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FE881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C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3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2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5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4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3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7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567A7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895F2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DBA6B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4F7B8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76CFD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0253D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FD361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6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D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5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0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C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1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C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01319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1AEC4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20A66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0C3A4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6746F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356D2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41996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9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A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5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E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D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6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6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B3989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F7B30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C2131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B1861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EE2E9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FEEC3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6DF2D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B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5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2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3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3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7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C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23AEF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3CA07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9F735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1619B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44034" w:rsidR="00B87ED3" w:rsidRPr="00177744" w:rsidRDefault="00E86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BB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F3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B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A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D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A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F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7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0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5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2024-06-08T22:55:00.0000000Z</dcterms:modified>
</coreProperties>
</file>