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14768" w:rsidR="0061148E" w:rsidRPr="00177744" w:rsidRDefault="00F16B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850D5" w:rsidR="0061148E" w:rsidRPr="00177744" w:rsidRDefault="00F16B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4772D" w:rsidR="00983D57" w:rsidRPr="00177744" w:rsidRDefault="00F16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1391D" w:rsidR="00983D57" w:rsidRPr="00177744" w:rsidRDefault="00F16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68404" w:rsidR="00983D57" w:rsidRPr="00177744" w:rsidRDefault="00F16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8C674B" w:rsidR="00983D57" w:rsidRPr="00177744" w:rsidRDefault="00F16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EF544" w:rsidR="00983D57" w:rsidRPr="00177744" w:rsidRDefault="00F16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D4BF7" w:rsidR="00983D57" w:rsidRPr="00177744" w:rsidRDefault="00F16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39107B" w:rsidR="00983D57" w:rsidRPr="00177744" w:rsidRDefault="00F16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1C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55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7946A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2F3F5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EFD72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827C2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4D13B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0C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8B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58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5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D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3A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B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69E7E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F4EE6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DDB4D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67259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9D6B0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A365D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BAE698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B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52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F561B" w:rsidR="00B87ED3" w:rsidRPr="00177744" w:rsidRDefault="00F16B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D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D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4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D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AC711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0DF612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D004E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06F7B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9E783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AABCF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F86DF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3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5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1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1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A35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9E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5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D2503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5D2D8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0E6A2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89F75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D72EF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BAFF23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DB7249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1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67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C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A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E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A9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C3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C560BF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8F273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C0B2B0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E0BB4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C4161E" w:rsidR="00B87ED3" w:rsidRPr="00177744" w:rsidRDefault="00F16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CF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3A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D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A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93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3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1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8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4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BFF"/>
    <w:rsid w:val="00F6053F"/>
    <w:rsid w:val="00F73FB9"/>
    <w:rsid w:val="00F87416"/>
    <w:rsid w:val="00FA56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2024-06-09T01:30:00.0000000Z</dcterms:modified>
</coreProperties>
</file>