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69D3" w:rsidR="0061148E" w:rsidRPr="00177744" w:rsidRDefault="00247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1E42" w:rsidR="0061148E" w:rsidRPr="00177744" w:rsidRDefault="00247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E923B" w:rsidR="00983D57" w:rsidRPr="00177744" w:rsidRDefault="0024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79761" w:rsidR="00983D57" w:rsidRPr="00177744" w:rsidRDefault="0024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1FAB0" w:rsidR="00983D57" w:rsidRPr="00177744" w:rsidRDefault="0024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ADBFC" w:rsidR="00983D57" w:rsidRPr="00177744" w:rsidRDefault="0024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5D971" w:rsidR="00983D57" w:rsidRPr="00177744" w:rsidRDefault="0024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01D30" w:rsidR="00983D57" w:rsidRPr="00177744" w:rsidRDefault="0024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90794" w:rsidR="00983D57" w:rsidRPr="00177744" w:rsidRDefault="00247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29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68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2CE0A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E4D05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AA13D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003A4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1A22A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A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2A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74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D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8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D8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6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0F8C0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D35A0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DA1AA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8E40F3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2F331A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85B7B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069A0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3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F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F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E7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8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A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20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0A555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722DA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58B62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DFECC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F6BB6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40768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E999C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3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0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0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4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3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C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7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5BB20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7E349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ADD56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C5EB6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409D3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C36BB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F9509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8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70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A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A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9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C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5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A4E29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D6531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B6BB3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1D107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91BA07" w:rsidR="00B87ED3" w:rsidRPr="00177744" w:rsidRDefault="00247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56B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109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5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7FECA" w:rsidR="00B87ED3" w:rsidRPr="00177744" w:rsidRDefault="00247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F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C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A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89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6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FD2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