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F287" w:rsidR="0061148E" w:rsidRPr="00177744" w:rsidRDefault="00091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12E6" w:rsidR="0061148E" w:rsidRPr="00177744" w:rsidRDefault="00091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58E42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B0624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96B7E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53E4A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6BBE0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71BC7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1ADB7" w:rsidR="00983D57" w:rsidRPr="00177744" w:rsidRDefault="0009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0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45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0DEB8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47FD5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D23D2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CBE55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4D554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0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4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D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8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4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E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8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DD31C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F1E26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36411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66B2A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B681E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F583D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85BAA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8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4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2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9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6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8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1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1AAED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BF7D9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29186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98F43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A1EC8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3EAAA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89C4B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7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0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5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9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B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E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0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5E494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D7EC9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6516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DC580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32C03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362D5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60E51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E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5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C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E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C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3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0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95B70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6E0AE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FAD1E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71A10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BF105" w:rsidR="00B87ED3" w:rsidRPr="00177744" w:rsidRDefault="0009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D7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0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5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6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1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F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A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7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6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