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B1FF" w:rsidR="0061148E" w:rsidRPr="00177744" w:rsidRDefault="00762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BDBF" w:rsidR="0061148E" w:rsidRPr="00177744" w:rsidRDefault="00762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6A0C8" w:rsidR="00983D57" w:rsidRPr="00177744" w:rsidRDefault="0076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CC6CE" w:rsidR="00983D57" w:rsidRPr="00177744" w:rsidRDefault="0076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1E70C" w:rsidR="00983D57" w:rsidRPr="00177744" w:rsidRDefault="0076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2570A" w:rsidR="00983D57" w:rsidRPr="00177744" w:rsidRDefault="0076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B5CBC" w:rsidR="00983D57" w:rsidRPr="00177744" w:rsidRDefault="0076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5D050" w:rsidR="00983D57" w:rsidRPr="00177744" w:rsidRDefault="0076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A40CF" w:rsidR="00983D57" w:rsidRPr="00177744" w:rsidRDefault="0076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61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24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77FD7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19ACA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E576A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D00AF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FBBA1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1C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7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0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B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CC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0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E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A9734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911B9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5C9A1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F8344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15CCA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8627E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BFD60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7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9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5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B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1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7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ACF56" w:rsidR="00B87ED3" w:rsidRPr="00177744" w:rsidRDefault="00762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3190E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73B5C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F5366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C0A2C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074E7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CE709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18FF7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5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D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F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E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1B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8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C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A23F0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10C6C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BCE21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95A44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F1A5A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B6B33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0F161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1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6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F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8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2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C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9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6EA11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5A64B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8378B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CEA36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B6E75" w:rsidR="00B87ED3" w:rsidRPr="00177744" w:rsidRDefault="0076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23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4D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E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9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7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1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9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8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3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E1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