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BC2DB" w:rsidR="0061148E" w:rsidRPr="00177744" w:rsidRDefault="008A49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3F2D0" w:rsidR="0061148E" w:rsidRPr="00177744" w:rsidRDefault="008A49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D7600" w:rsidR="00983D57" w:rsidRPr="00177744" w:rsidRDefault="008A4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D0866" w:rsidR="00983D57" w:rsidRPr="00177744" w:rsidRDefault="008A4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1051F" w:rsidR="00983D57" w:rsidRPr="00177744" w:rsidRDefault="008A4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EB9AC" w:rsidR="00983D57" w:rsidRPr="00177744" w:rsidRDefault="008A4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7B133" w:rsidR="00983D57" w:rsidRPr="00177744" w:rsidRDefault="008A4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66359" w:rsidR="00983D57" w:rsidRPr="00177744" w:rsidRDefault="008A4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3058A" w:rsidR="00983D57" w:rsidRPr="00177744" w:rsidRDefault="008A4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6F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DB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E2F44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FA16D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544CE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C0078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0B232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9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3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8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0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D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C45E1" w:rsidR="00B87ED3" w:rsidRPr="00177744" w:rsidRDefault="008A49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41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565A6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ECAFF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B73F3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27FDC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7C87E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54B9F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99426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9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E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B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F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3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2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5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0BB44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0A0E6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D5396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1D107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FB4E4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67B77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7EC2E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D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9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C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5C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B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B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C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5AEFB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70900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AF7BE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CA0A5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45CF6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6C5BF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A19AE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6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1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E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B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F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C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8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E4575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068BA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7A311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2B22B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4453D" w:rsidR="00B87ED3" w:rsidRPr="00177744" w:rsidRDefault="008A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46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2C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B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E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7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9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0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8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E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B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98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2024-06-08T20:53:00.0000000Z</dcterms:modified>
</coreProperties>
</file>